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92570" w14:textId="77777777" w:rsidR="00273702" w:rsidRDefault="00273702">
      <w:pPr>
        <w:contextualSpacing/>
      </w:pPr>
      <w:bookmarkStart w:id="0" w:name="_GoBack"/>
      <w:bookmarkEnd w:id="0"/>
      <w:r>
        <w:t xml:space="preserve">Name </w:t>
      </w:r>
      <w:r w:rsidR="007A72EE">
        <w:t xml:space="preserve">  </w:t>
      </w:r>
      <w:r w:rsidR="000C3A34">
        <w:tab/>
      </w:r>
      <w:r w:rsidR="000C3A34">
        <w:tab/>
      </w:r>
      <w:r w:rsidR="005B5F2C">
        <w:tab/>
      </w:r>
      <w:r w:rsidR="005B5F2C">
        <w:tab/>
      </w:r>
      <w:r w:rsidR="005B5F2C">
        <w:tab/>
      </w:r>
      <w:r w:rsidR="005B5F2C">
        <w:tab/>
      </w:r>
      <w:r>
        <w:t>Classroom</w:t>
      </w:r>
      <w:r w:rsidR="005B5F2C">
        <w:t xml:space="preserve"> Phone</w:t>
      </w:r>
      <w:r>
        <w:t xml:space="preserve"> Extension</w:t>
      </w:r>
      <w:r w:rsidR="005B5F2C">
        <w:t xml:space="preserve"> #</w:t>
      </w:r>
      <w:r>
        <w:t xml:space="preserve"> </w:t>
      </w:r>
      <w:r w:rsidR="005B5F2C">
        <w:t xml:space="preserve"> </w:t>
      </w:r>
      <w:r w:rsidR="007A72EE">
        <w:t xml:space="preserve">  </w:t>
      </w:r>
      <w:r w:rsidR="000C3A34">
        <w:tab/>
      </w:r>
      <w:r w:rsidR="000C3A34">
        <w:tab/>
      </w:r>
      <w:r w:rsidR="005B5F2C">
        <w:tab/>
      </w:r>
      <w:r>
        <w:t xml:space="preserve">Tenured  </w:t>
      </w:r>
      <w:r w:rsidR="005B5F2C">
        <w:t xml:space="preserve"> </w:t>
      </w:r>
      <w:r w:rsidR="007A72EE">
        <w:t xml:space="preserve"> </w:t>
      </w:r>
      <w:r w:rsidR="005B5F2C">
        <w:t xml:space="preserve">     ____</w:t>
      </w:r>
      <w:r>
        <w:t xml:space="preserve">Yes  </w:t>
      </w:r>
      <w:r w:rsidR="005B5F2C">
        <w:t xml:space="preserve">       ____</w:t>
      </w:r>
      <w:r>
        <w:t>No</w:t>
      </w:r>
    </w:p>
    <w:p w14:paraId="648E08BC" w14:textId="77777777" w:rsidR="00273702" w:rsidRDefault="00273702">
      <w:pPr>
        <w:contextualSpacing/>
      </w:pPr>
      <w:r>
        <w:t xml:space="preserve">Certificate Type:   </w:t>
      </w:r>
      <w:r w:rsidR="005B5F2C">
        <w:t>___</w:t>
      </w:r>
      <w:r w:rsidR="00D144CF">
        <w:t>PERMIT</w:t>
      </w:r>
      <w:r>
        <w:t xml:space="preserve"> </w:t>
      </w:r>
      <w:r w:rsidR="005B5F2C">
        <w:t>____</w:t>
      </w:r>
      <w:r w:rsidR="00D144CF">
        <w:t>PRAC</w:t>
      </w:r>
      <w:r>
        <w:t xml:space="preserve">. </w:t>
      </w:r>
      <w:r w:rsidR="005B5F2C">
        <w:t>___</w:t>
      </w:r>
      <w:r w:rsidR="000C3A34">
        <w:t xml:space="preserve">PROF.      </w:t>
      </w:r>
      <w:r>
        <w:t xml:space="preserve"> </w:t>
      </w:r>
      <w:r w:rsidR="005B5F2C">
        <w:t>___</w:t>
      </w:r>
      <w:r>
        <w:t xml:space="preserve">C.L. I   </w:t>
      </w:r>
      <w:r w:rsidR="005B5F2C">
        <w:t>___</w:t>
      </w:r>
      <w:r>
        <w:t xml:space="preserve">C.L. II   </w:t>
      </w:r>
      <w:r w:rsidR="005B5F2C">
        <w:t>___</w:t>
      </w:r>
      <w:r>
        <w:t xml:space="preserve">C.L. III     </w:t>
      </w:r>
      <w:r w:rsidR="000C3A34">
        <w:t xml:space="preserve"> </w:t>
      </w:r>
      <w:r>
        <w:t xml:space="preserve">ORFF Certification Level:   </w:t>
      </w:r>
      <w:r w:rsidR="005B5F2C">
        <w:t>___</w:t>
      </w:r>
      <w:r>
        <w:t xml:space="preserve">I   </w:t>
      </w:r>
      <w:r w:rsidR="005B5F2C">
        <w:t>___</w:t>
      </w:r>
      <w:r>
        <w:t xml:space="preserve">II   </w:t>
      </w:r>
      <w:r w:rsidR="005B5F2C">
        <w:t>___</w:t>
      </w:r>
      <w:r>
        <w:t xml:space="preserve">III   </w:t>
      </w:r>
      <w:r w:rsidR="005B5F2C">
        <w:t>___</w:t>
      </w:r>
      <w:r>
        <w:t>M.C.</w:t>
      </w:r>
    </w:p>
    <w:p w14:paraId="37F20657" w14:textId="77777777" w:rsidR="00273702" w:rsidRDefault="00273702">
      <w:pPr>
        <w:contextualSpacing/>
      </w:pPr>
      <w:r>
        <w:t xml:space="preserve">Home Address </w:t>
      </w:r>
      <w:r w:rsidR="007A72EE">
        <w:t xml:space="preserve"> </w:t>
      </w:r>
      <w:r>
        <w:t xml:space="preserve"> </w:t>
      </w:r>
      <w:r w:rsidR="000C3A34">
        <w:tab/>
      </w:r>
      <w:r w:rsidR="005B5F2C">
        <w:tab/>
      </w:r>
      <w:r w:rsidR="005B5F2C">
        <w:tab/>
      </w:r>
      <w:r w:rsidR="005B5F2C">
        <w:tab/>
      </w:r>
      <w:r>
        <w:t xml:space="preserve">ZIP </w:t>
      </w:r>
      <w:r w:rsidR="007A72EE">
        <w:t xml:space="preserve">  </w:t>
      </w:r>
      <w:r w:rsidR="000C3A34">
        <w:tab/>
      </w:r>
      <w:r w:rsidR="005B5F2C">
        <w:tab/>
      </w:r>
      <w:r w:rsidR="005B5F2C">
        <w:tab/>
      </w:r>
      <w:r w:rsidR="005B5F2C">
        <w:tab/>
      </w:r>
      <w:r w:rsidR="00480B61">
        <w:t xml:space="preserve">PHONE </w:t>
      </w:r>
      <w:r w:rsidR="007A72EE">
        <w:t xml:space="preserve">  </w:t>
      </w:r>
      <w:r w:rsidR="000C3A34">
        <w:tab/>
      </w:r>
      <w:r w:rsidR="005B5F2C">
        <w:tab/>
      </w:r>
      <w:r w:rsidR="005B5F2C">
        <w:tab/>
      </w:r>
      <w:r w:rsidR="00480B61">
        <w:t>Cell</w:t>
      </w:r>
      <w:r w:rsidR="007A72EE"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7"/>
        <w:gridCol w:w="1625"/>
        <w:gridCol w:w="984"/>
        <w:gridCol w:w="1649"/>
        <w:gridCol w:w="967"/>
        <w:gridCol w:w="1675"/>
        <w:gridCol w:w="1023"/>
        <w:gridCol w:w="1611"/>
        <w:gridCol w:w="998"/>
        <w:gridCol w:w="1637"/>
      </w:tblGrid>
      <w:tr w:rsidR="00273702" w:rsidRPr="00900D9A" w14:paraId="1B4D2B8E" w14:textId="77777777" w:rsidTr="00855072">
        <w:tc>
          <w:tcPr>
            <w:tcW w:w="2632" w:type="dxa"/>
            <w:gridSpan w:val="2"/>
          </w:tcPr>
          <w:p w14:paraId="5AE9FC9D" w14:textId="77777777" w:rsidR="00273702" w:rsidRPr="00900D9A" w:rsidRDefault="00273702" w:rsidP="002C60C8">
            <w:pPr>
              <w:spacing w:after="0" w:line="240" w:lineRule="auto"/>
            </w:pPr>
            <w:r w:rsidRPr="00900D9A">
              <w:t>SCHOOL:</w:t>
            </w:r>
            <w:r w:rsidR="007A72EE">
              <w:t xml:space="preserve"> </w:t>
            </w:r>
            <w:r w:rsidR="005B5F2C">
              <w:t xml:space="preserve"> </w:t>
            </w:r>
          </w:p>
        </w:tc>
        <w:tc>
          <w:tcPr>
            <w:tcW w:w="2633" w:type="dxa"/>
            <w:gridSpan w:val="2"/>
          </w:tcPr>
          <w:p w14:paraId="5D8CF809" w14:textId="77777777" w:rsidR="00273702" w:rsidRPr="00900D9A" w:rsidRDefault="00273702" w:rsidP="002C60C8">
            <w:pPr>
              <w:spacing w:after="0" w:line="240" w:lineRule="auto"/>
            </w:pPr>
            <w:r w:rsidRPr="00900D9A">
              <w:t>SCHOOL:</w:t>
            </w:r>
            <w:r w:rsidR="007A72EE">
              <w:t xml:space="preserve"> </w:t>
            </w:r>
            <w:r w:rsidR="005B5F2C">
              <w:t xml:space="preserve"> </w:t>
            </w:r>
          </w:p>
        </w:tc>
        <w:tc>
          <w:tcPr>
            <w:tcW w:w="2642" w:type="dxa"/>
            <w:gridSpan w:val="2"/>
          </w:tcPr>
          <w:p w14:paraId="04146BC8" w14:textId="77777777" w:rsidR="00273702" w:rsidRPr="00900D9A" w:rsidRDefault="00273702" w:rsidP="002C60C8">
            <w:pPr>
              <w:spacing w:after="0" w:line="240" w:lineRule="auto"/>
            </w:pPr>
            <w:r w:rsidRPr="00900D9A">
              <w:t>SCHOOL:</w:t>
            </w:r>
            <w:r w:rsidR="007A72EE">
              <w:t xml:space="preserve"> </w:t>
            </w:r>
            <w:r w:rsidR="005B5F2C">
              <w:t xml:space="preserve"> </w:t>
            </w:r>
          </w:p>
        </w:tc>
        <w:tc>
          <w:tcPr>
            <w:tcW w:w="2634" w:type="dxa"/>
            <w:gridSpan w:val="2"/>
          </w:tcPr>
          <w:p w14:paraId="1E778A76" w14:textId="77777777" w:rsidR="00273702" w:rsidRPr="00900D9A" w:rsidRDefault="00273702" w:rsidP="002C60C8">
            <w:pPr>
              <w:spacing w:after="0" w:line="240" w:lineRule="auto"/>
            </w:pPr>
            <w:r w:rsidRPr="00900D9A">
              <w:t>SCHOOL:</w:t>
            </w:r>
            <w:r w:rsidR="007A72EE">
              <w:t xml:space="preserve"> </w:t>
            </w:r>
            <w:r w:rsidR="005B5F2C">
              <w:t xml:space="preserve"> </w:t>
            </w:r>
          </w:p>
        </w:tc>
        <w:tc>
          <w:tcPr>
            <w:tcW w:w="2635" w:type="dxa"/>
            <w:gridSpan w:val="2"/>
          </w:tcPr>
          <w:p w14:paraId="6B078A2F" w14:textId="77777777" w:rsidR="00273702" w:rsidRPr="00900D9A" w:rsidRDefault="00273702" w:rsidP="002C60C8">
            <w:pPr>
              <w:spacing w:after="0" w:line="240" w:lineRule="auto"/>
            </w:pPr>
            <w:r w:rsidRPr="00900D9A">
              <w:t>SCHOOL:</w:t>
            </w:r>
            <w:r w:rsidR="007A72EE">
              <w:t xml:space="preserve"> </w:t>
            </w:r>
            <w:r w:rsidR="005B5F2C">
              <w:t xml:space="preserve"> </w:t>
            </w:r>
          </w:p>
        </w:tc>
      </w:tr>
      <w:tr w:rsidR="00273702" w:rsidRPr="00900D9A" w14:paraId="20369D52" w14:textId="77777777" w:rsidTr="00855072">
        <w:tc>
          <w:tcPr>
            <w:tcW w:w="2632" w:type="dxa"/>
            <w:gridSpan w:val="2"/>
          </w:tcPr>
          <w:p w14:paraId="7A8CB170" w14:textId="77777777" w:rsidR="00273702" w:rsidRPr="00900D9A" w:rsidRDefault="00273702" w:rsidP="00900D9A">
            <w:pPr>
              <w:spacing w:after="0" w:line="240" w:lineRule="auto"/>
              <w:jc w:val="center"/>
            </w:pPr>
            <w:r w:rsidRPr="00900D9A">
              <w:t>MONDAY</w:t>
            </w:r>
          </w:p>
        </w:tc>
        <w:tc>
          <w:tcPr>
            <w:tcW w:w="2633" w:type="dxa"/>
            <w:gridSpan w:val="2"/>
          </w:tcPr>
          <w:p w14:paraId="02800124" w14:textId="77777777" w:rsidR="00273702" w:rsidRPr="00900D9A" w:rsidRDefault="00273702" w:rsidP="00900D9A">
            <w:pPr>
              <w:spacing w:after="0" w:line="240" w:lineRule="auto"/>
              <w:jc w:val="center"/>
            </w:pPr>
            <w:r w:rsidRPr="00900D9A">
              <w:t>TUESDAY</w:t>
            </w:r>
          </w:p>
        </w:tc>
        <w:tc>
          <w:tcPr>
            <w:tcW w:w="2642" w:type="dxa"/>
            <w:gridSpan w:val="2"/>
          </w:tcPr>
          <w:p w14:paraId="03B8617A" w14:textId="77777777" w:rsidR="00273702" w:rsidRPr="00900D9A" w:rsidRDefault="00273702" w:rsidP="00900D9A">
            <w:pPr>
              <w:spacing w:after="0" w:line="240" w:lineRule="auto"/>
              <w:jc w:val="center"/>
            </w:pPr>
            <w:r w:rsidRPr="00900D9A">
              <w:t>WEDNEDSAY</w:t>
            </w:r>
          </w:p>
        </w:tc>
        <w:tc>
          <w:tcPr>
            <w:tcW w:w="2634" w:type="dxa"/>
            <w:gridSpan w:val="2"/>
          </w:tcPr>
          <w:p w14:paraId="53803CEB" w14:textId="77777777" w:rsidR="00273702" w:rsidRPr="00900D9A" w:rsidRDefault="00273702" w:rsidP="00900D9A">
            <w:pPr>
              <w:spacing w:after="0" w:line="240" w:lineRule="auto"/>
              <w:jc w:val="center"/>
            </w:pPr>
            <w:r w:rsidRPr="00900D9A">
              <w:t>THURSDAY</w:t>
            </w:r>
          </w:p>
        </w:tc>
        <w:tc>
          <w:tcPr>
            <w:tcW w:w="2635" w:type="dxa"/>
            <w:gridSpan w:val="2"/>
          </w:tcPr>
          <w:p w14:paraId="79ADEBA9" w14:textId="77777777" w:rsidR="00273702" w:rsidRPr="00900D9A" w:rsidRDefault="00273702" w:rsidP="00900D9A">
            <w:pPr>
              <w:spacing w:after="0" w:line="240" w:lineRule="auto"/>
              <w:jc w:val="center"/>
            </w:pPr>
            <w:r w:rsidRPr="00900D9A">
              <w:t>FRIDAY</w:t>
            </w:r>
          </w:p>
        </w:tc>
      </w:tr>
      <w:tr w:rsidR="00273702" w:rsidRPr="00900D9A" w14:paraId="1142915E" w14:textId="77777777" w:rsidTr="00855072">
        <w:trPr>
          <w:trHeight w:val="305"/>
        </w:trPr>
        <w:tc>
          <w:tcPr>
            <w:tcW w:w="1007" w:type="dxa"/>
          </w:tcPr>
          <w:p w14:paraId="6A3E0E0E" w14:textId="77777777" w:rsidR="00273702" w:rsidRPr="00900D9A" w:rsidRDefault="00273702" w:rsidP="00900D9A">
            <w:pPr>
              <w:spacing w:after="0" w:line="240" w:lineRule="auto"/>
            </w:pPr>
            <w:r w:rsidRPr="00900D9A">
              <w:t>Time</w:t>
            </w:r>
          </w:p>
        </w:tc>
        <w:tc>
          <w:tcPr>
            <w:tcW w:w="1625" w:type="dxa"/>
          </w:tcPr>
          <w:p w14:paraId="69AE22EC" w14:textId="77777777" w:rsidR="00273702" w:rsidRPr="00900D9A" w:rsidRDefault="00273702" w:rsidP="00900D9A">
            <w:pPr>
              <w:spacing w:after="0" w:line="240" w:lineRule="auto"/>
            </w:pPr>
            <w:r w:rsidRPr="00900D9A">
              <w:t>GRADE-SEC</w:t>
            </w:r>
          </w:p>
        </w:tc>
        <w:tc>
          <w:tcPr>
            <w:tcW w:w="984" w:type="dxa"/>
          </w:tcPr>
          <w:p w14:paraId="587EB0E4" w14:textId="77777777" w:rsidR="00273702" w:rsidRPr="00900D9A" w:rsidRDefault="00273702" w:rsidP="00900D9A">
            <w:pPr>
              <w:spacing w:after="0" w:line="240" w:lineRule="auto"/>
            </w:pPr>
            <w:r w:rsidRPr="00900D9A">
              <w:t>Time</w:t>
            </w:r>
          </w:p>
        </w:tc>
        <w:tc>
          <w:tcPr>
            <w:tcW w:w="1649" w:type="dxa"/>
          </w:tcPr>
          <w:p w14:paraId="0F551005" w14:textId="77777777" w:rsidR="00273702" w:rsidRPr="00900D9A" w:rsidRDefault="00273702" w:rsidP="00900D9A">
            <w:pPr>
              <w:spacing w:after="0" w:line="240" w:lineRule="auto"/>
            </w:pPr>
            <w:r w:rsidRPr="00900D9A">
              <w:t>GRADE-SEC</w:t>
            </w:r>
          </w:p>
        </w:tc>
        <w:tc>
          <w:tcPr>
            <w:tcW w:w="967" w:type="dxa"/>
          </w:tcPr>
          <w:p w14:paraId="4D544697" w14:textId="77777777" w:rsidR="00273702" w:rsidRPr="00900D9A" w:rsidRDefault="00273702" w:rsidP="00900D9A">
            <w:pPr>
              <w:spacing w:after="0" w:line="240" w:lineRule="auto"/>
            </w:pPr>
            <w:r w:rsidRPr="00900D9A">
              <w:t>Time</w:t>
            </w:r>
          </w:p>
        </w:tc>
        <w:tc>
          <w:tcPr>
            <w:tcW w:w="1675" w:type="dxa"/>
          </w:tcPr>
          <w:p w14:paraId="3524E03B" w14:textId="77777777" w:rsidR="00273702" w:rsidRPr="00900D9A" w:rsidRDefault="00273702" w:rsidP="00900D9A">
            <w:pPr>
              <w:spacing w:after="0" w:line="240" w:lineRule="auto"/>
            </w:pPr>
            <w:r w:rsidRPr="00900D9A">
              <w:t>GRADE-SEC</w:t>
            </w:r>
          </w:p>
        </w:tc>
        <w:tc>
          <w:tcPr>
            <w:tcW w:w="1023" w:type="dxa"/>
          </w:tcPr>
          <w:p w14:paraId="62BAF4F3" w14:textId="77777777" w:rsidR="00273702" w:rsidRPr="00900D9A" w:rsidRDefault="00273702" w:rsidP="00900D9A">
            <w:pPr>
              <w:spacing w:after="0" w:line="240" w:lineRule="auto"/>
            </w:pPr>
            <w:r w:rsidRPr="00900D9A">
              <w:t>Time</w:t>
            </w:r>
          </w:p>
        </w:tc>
        <w:tc>
          <w:tcPr>
            <w:tcW w:w="1611" w:type="dxa"/>
          </w:tcPr>
          <w:p w14:paraId="3953ECFD" w14:textId="77777777" w:rsidR="00273702" w:rsidRPr="00900D9A" w:rsidRDefault="00273702" w:rsidP="00900D9A">
            <w:pPr>
              <w:spacing w:after="0" w:line="240" w:lineRule="auto"/>
            </w:pPr>
            <w:r w:rsidRPr="00900D9A">
              <w:t>GRADE-SEC</w:t>
            </w:r>
          </w:p>
        </w:tc>
        <w:tc>
          <w:tcPr>
            <w:tcW w:w="998" w:type="dxa"/>
          </w:tcPr>
          <w:p w14:paraId="63B7702A" w14:textId="77777777" w:rsidR="00273702" w:rsidRPr="00900D9A" w:rsidRDefault="00273702" w:rsidP="00900D9A">
            <w:pPr>
              <w:spacing w:after="0" w:line="240" w:lineRule="auto"/>
            </w:pPr>
            <w:r w:rsidRPr="00900D9A">
              <w:t>Time</w:t>
            </w:r>
          </w:p>
        </w:tc>
        <w:tc>
          <w:tcPr>
            <w:tcW w:w="1637" w:type="dxa"/>
          </w:tcPr>
          <w:p w14:paraId="0F56D553" w14:textId="77777777" w:rsidR="00273702" w:rsidRPr="00900D9A" w:rsidRDefault="00273702" w:rsidP="00900D9A">
            <w:pPr>
              <w:spacing w:after="0" w:line="240" w:lineRule="auto"/>
            </w:pPr>
            <w:r w:rsidRPr="00900D9A">
              <w:t>GRADE-SEC</w:t>
            </w:r>
          </w:p>
        </w:tc>
      </w:tr>
      <w:tr w:rsidR="004F07F5" w:rsidRPr="005B5F2C" w14:paraId="4EBA61A1" w14:textId="77777777" w:rsidTr="00855072">
        <w:tc>
          <w:tcPr>
            <w:tcW w:w="1007" w:type="dxa"/>
          </w:tcPr>
          <w:p w14:paraId="41CF902D" w14:textId="77777777" w:rsidR="004F07F5" w:rsidRPr="005B5F2C" w:rsidRDefault="002203D1" w:rsidP="0027699B">
            <w:pPr>
              <w:spacing w:after="0" w:line="240" w:lineRule="auto"/>
              <w:rPr>
                <w:b/>
                <w:sz w:val="18"/>
                <w:szCs w:val="18"/>
              </w:rPr>
            </w:pPr>
            <w:bookmarkStart w:id="1" w:name="_Hlk498688001"/>
            <w:r w:rsidRPr="005B5F2C">
              <w:rPr>
                <w:sz w:val="18"/>
                <w:szCs w:val="18"/>
              </w:rPr>
              <w:t>Start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52DADDB2" w14:textId="77777777" w:rsidR="004F07F5" w:rsidRPr="005B5F2C" w:rsidRDefault="005B5F2C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3177DD37" w14:textId="77777777" w:rsidR="004F07F5" w:rsidRPr="005B5F2C" w:rsidRDefault="002203D1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Start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5E6E61DE" w14:textId="77777777" w:rsidR="004F07F5" w:rsidRPr="005B5F2C" w:rsidRDefault="005B5F2C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</w:tcPr>
          <w:p w14:paraId="4BAD6826" w14:textId="77777777" w:rsidR="004F07F5" w:rsidRPr="005B5F2C" w:rsidRDefault="00855072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Start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14:paraId="5681663A" w14:textId="77777777" w:rsidR="004F07F5" w:rsidRPr="005B5F2C" w:rsidRDefault="005B5F2C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</w:tcPr>
          <w:p w14:paraId="3D3B928A" w14:textId="77777777" w:rsidR="004F07F5" w:rsidRPr="005B5F2C" w:rsidRDefault="00855072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</w:tcPr>
          <w:p w14:paraId="31719F4F" w14:textId="77777777" w:rsidR="004F07F5" w:rsidRPr="005B5F2C" w:rsidRDefault="005B5F2C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6EF9781B" w14:textId="77777777" w:rsidR="004F07F5" w:rsidRPr="005B5F2C" w:rsidRDefault="00855072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Start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</w:tcPr>
          <w:p w14:paraId="73819EEA" w14:textId="77777777" w:rsidR="004F07F5" w:rsidRPr="005B5F2C" w:rsidRDefault="005B5F2C" w:rsidP="002C60C8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80B61" w:rsidRPr="005B5F2C" w14:paraId="31559E68" w14:textId="77777777" w:rsidTr="00855072">
        <w:tc>
          <w:tcPr>
            <w:tcW w:w="1007" w:type="dxa"/>
          </w:tcPr>
          <w:p w14:paraId="5F40499C" w14:textId="77777777" w:rsidR="00480B61" w:rsidRPr="005B5F2C" w:rsidRDefault="00480B61" w:rsidP="00900D9A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End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5" w:type="dxa"/>
          </w:tcPr>
          <w:p w14:paraId="4054C3A2" w14:textId="77777777" w:rsidR="00480B61" w:rsidRPr="005B5F2C" w:rsidRDefault="00386DFF" w:rsidP="00900D9A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</w:t>
            </w:r>
            <w:r w:rsidR="00480B61" w:rsidRPr="005B5F2C">
              <w:rPr>
                <w:sz w:val="18"/>
                <w:szCs w:val="18"/>
              </w:rPr>
              <w:t>Teacher:</w:t>
            </w:r>
          </w:p>
          <w:p w14:paraId="0EE1EF27" w14:textId="77777777" w:rsidR="007A72EE" w:rsidRPr="005B5F2C" w:rsidRDefault="005B5F2C" w:rsidP="00900D9A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</w:tcPr>
          <w:p w14:paraId="0CA061B8" w14:textId="77777777" w:rsidR="007A72EE" w:rsidRPr="005B5F2C" w:rsidRDefault="00480B61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End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7FD18C4F" w14:textId="77777777" w:rsidR="00480B61" w:rsidRPr="005B5F2C" w:rsidRDefault="00386DFF" w:rsidP="0025729F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HR </w:t>
            </w:r>
            <w:r w:rsidR="00480B61" w:rsidRPr="005B5F2C">
              <w:rPr>
                <w:sz w:val="18"/>
                <w:szCs w:val="18"/>
              </w:rPr>
              <w:t>Teacher:</w:t>
            </w:r>
          </w:p>
          <w:p w14:paraId="2500A2F2" w14:textId="77777777" w:rsidR="007A72EE" w:rsidRPr="005B5F2C" w:rsidRDefault="005B5F2C" w:rsidP="0025729F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</w:tcPr>
          <w:p w14:paraId="2477D54A" w14:textId="77777777" w:rsidR="007A72EE" w:rsidRPr="005B5F2C" w:rsidRDefault="00480B61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End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14:paraId="243E3447" w14:textId="77777777" w:rsidR="00480B61" w:rsidRPr="005B5F2C" w:rsidRDefault="00386DFF" w:rsidP="0025729F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HR </w:t>
            </w:r>
            <w:r w:rsidR="00480B61" w:rsidRPr="005B5F2C">
              <w:rPr>
                <w:sz w:val="18"/>
                <w:szCs w:val="18"/>
              </w:rPr>
              <w:t>Teacher:</w:t>
            </w:r>
          </w:p>
          <w:p w14:paraId="01684AB5" w14:textId="77777777" w:rsidR="007A72EE" w:rsidRPr="005B5F2C" w:rsidRDefault="005B5F2C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14:paraId="1906BD1A" w14:textId="77777777" w:rsidR="007A72EE" w:rsidRPr="005B5F2C" w:rsidRDefault="00480B61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End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11" w:type="dxa"/>
          </w:tcPr>
          <w:p w14:paraId="32913C87" w14:textId="77777777" w:rsidR="00480B61" w:rsidRPr="005B5F2C" w:rsidRDefault="00386DFF" w:rsidP="0025729F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HR </w:t>
            </w:r>
            <w:r w:rsidR="00480B61" w:rsidRPr="005B5F2C">
              <w:rPr>
                <w:sz w:val="18"/>
                <w:szCs w:val="18"/>
              </w:rPr>
              <w:t>Teacher:</w:t>
            </w:r>
          </w:p>
          <w:p w14:paraId="08CBE139" w14:textId="77777777" w:rsidR="007A72EE" w:rsidRPr="005B5F2C" w:rsidRDefault="005B5F2C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108BFF32" w14:textId="77777777" w:rsidR="007A72EE" w:rsidRPr="005B5F2C" w:rsidRDefault="00480B61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End</w:t>
            </w:r>
            <w:r w:rsidR="005B5F2C"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7" w:type="dxa"/>
          </w:tcPr>
          <w:p w14:paraId="65C9D4D3" w14:textId="77777777" w:rsidR="00480B61" w:rsidRPr="005B5F2C" w:rsidRDefault="00386DFF" w:rsidP="0025729F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HR </w:t>
            </w:r>
            <w:r w:rsidR="00480B61" w:rsidRPr="005B5F2C">
              <w:rPr>
                <w:sz w:val="18"/>
                <w:szCs w:val="18"/>
              </w:rPr>
              <w:t>Teacher:</w:t>
            </w:r>
          </w:p>
          <w:p w14:paraId="0AF698EE" w14:textId="77777777" w:rsidR="007A72EE" w:rsidRPr="005B5F2C" w:rsidRDefault="005B5F2C" w:rsidP="002C60C8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bookmarkEnd w:id="1"/>
      <w:tr w:rsidR="005B5F2C" w:rsidRPr="005B5F2C" w14:paraId="0ED323E0" w14:textId="77777777" w:rsidTr="00EE7637">
        <w:tc>
          <w:tcPr>
            <w:tcW w:w="1007" w:type="dxa"/>
          </w:tcPr>
          <w:p w14:paraId="3CAABB3F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</w:tcPr>
          <w:p w14:paraId="7CDE33F4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</w:tcPr>
          <w:p w14:paraId="737C1033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</w:tcPr>
          <w:p w14:paraId="79865867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</w:tcPr>
          <w:p w14:paraId="31FA6C91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</w:tcPr>
          <w:p w14:paraId="6F23C7F8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</w:tcPr>
          <w:p w14:paraId="4ABB785E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</w:tcPr>
          <w:p w14:paraId="150590FB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1197B711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</w:tcPr>
          <w:p w14:paraId="0456BE67" w14:textId="77777777" w:rsidR="005B5F2C" w:rsidRPr="005B5F2C" w:rsidRDefault="005B5F2C" w:rsidP="00EE7637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B5F2C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5B5F2C" w:rsidRPr="005B5F2C" w14:paraId="206E6DE7" w14:textId="77777777" w:rsidTr="00EE7637">
        <w:tc>
          <w:tcPr>
            <w:tcW w:w="1007" w:type="dxa"/>
          </w:tcPr>
          <w:p w14:paraId="5514138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</w:tcPr>
          <w:p w14:paraId="7E3E02F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2C05F27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</w:tcPr>
          <w:p w14:paraId="7B34770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</w:tcPr>
          <w:p w14:paraId="26C65A2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227D362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</w:tcPr>
          <w:p w14:paraId="3893418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</w:tcPr>
          <w:p w14:paraId="0446675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BF8038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</w:tcPr>
          <w:p w14:paraId="14ACE48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</w:tcPr>
          <w:p w14:paraId="47C7101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3AC20DE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</w:tcPr>
          <w:p w14:paraId="419C9AA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</w:tcPr>
          <w:p w14:paraId="2FE4FD6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EDA86B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6B568F53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E78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BB4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6F5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CFD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62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1321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763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E79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49A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7CE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8C1550A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4D5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1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7034026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D728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6C9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A66155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18F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4D48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031A8D2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69F2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68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5053039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26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68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DB8773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2D81E706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29F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A21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9CAE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AFB5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A54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773A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DCBF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1F2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773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AD88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7FEA8F17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903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9EC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25A86FF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522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A28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A24CE0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64B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A4A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3CDBBB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360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F51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88DB2C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F36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927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68181BA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C112AD2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05DF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9DD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D5F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1EB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699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479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96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EA3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AFBA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F31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3DD1AE1D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AF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4D77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4579C12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AF8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E19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633710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49C9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645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6F50DBC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604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5F2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3F7A18B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F68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6EE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113C0A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8229F9C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6F4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70A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6E3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182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8B0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214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47F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420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0B1E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B17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2306A094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EFD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33C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370C07A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D824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DE7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6FC64A4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9DE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763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50043C7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F12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676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50B5BB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728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AE3E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3447013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508616E1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226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DFE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E8A1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7BA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F4C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6AF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70BB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66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284E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766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5E041FC1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831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E80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162A785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57A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93E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433BEBA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F3E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D26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558C085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8CC6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046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69B0D40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375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9E7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A81BB8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7A698C0B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316B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328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45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DA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95C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5A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447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7F4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70A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18B4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1FAEC0B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6CF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34C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39AE5ED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9F53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09E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EA5FBB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C39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4F4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3777EF7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DF2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DD9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0747B33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1D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7D8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47DE9B5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7F181186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30BF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E58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4E1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738C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BFC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D3F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B4D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D36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7CF1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A50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7CEF97A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537E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FE2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0F07DD9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3D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C28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638D76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C89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FC7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49BDDA4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406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F31A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055131D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1818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3CD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52E5753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353C4363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9B2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D2AB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6D4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8D22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CCB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4DC0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E37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07D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C03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A4A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063828CA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B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D1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048F11F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84A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E20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3FA1737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BAA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8BE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0F4604F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437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CF0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7DB9175B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F9C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A9D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15BB4E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16613DEA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6E3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89C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26D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A9D6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B6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CF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8775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517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D550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4DED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6430DD0F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0F20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D7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6C3ECA9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DB8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C264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242485C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CD1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1FD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63CDE4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667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1B61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2302B32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6DC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3553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629FF3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7387424D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80D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54DCA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1E5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C9C6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91A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D5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00A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6BD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9164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Start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C54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  <w:tr w:rsidR="005B5F2C" w:rsidRPr="005B5F2C" w14:paraId="43AB59D3" w14:textId="77777777" w:rsidTr="005B5F2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6F3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A84E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HR Teacher:</w:t>
            </w:r>
          </w:p>
          <w:p w14:paraId="68E29BB0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998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1353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1EC0083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984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85C9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5D643241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D75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AB0C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2443DD07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1E12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End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9225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>HR Teacher:</w:t>
            </w:r>
          </w:p>
          <w:p w14:paraId="03648E14" w14:textId="77777777" w:rsidR="005B5F2C" w:rsidRPr="005B5F2C" w:rsidRDefault="005B5F2C" w:rsidP="00EE7637">
            <w:pPr>
              <w:spacing w:after="0" w:line="240" w:lineRule="auto"/>
              <w:rPr>
                <w:sz w:val="18"/>
                <w:szCs w:val="18"/>
              </w:rPr>
            </w:pPr>
            <w:r w:rsidRPr="005B5F2C">
              <w:rPr>
                <w:sz w:val="18"/>
                <w:szCs w:val="18"/>
              </w:rPr>
              <w:t xml:space="preserve"> </w:t>
            </w:r>
          </w:p>
        </w:tc>
      </w:tr>
    </w:tbl>
    <w:p w14:paraId="1FA1D536" w14:textId="77777777" w:rsidR="005B5F2C" w:rsidRPr="005B5F2C" w:rsidRDefault="005B5F2C" w:rsidP="005B5F2C">
      <w:pPr>
        <w:spacing w:line="240" w:lineRule="auto"/>
        <w:contextualSpacing/>
        <w:rPr>
          <w:sz w:val="16"/>
          <w:szCs w:val="16"/>
        </w:rPr>
      </w:pPr>
    </w:p>
    <w:p w14:paraId="1E7D3F21" w14:textId="77777777" w:rsidR="00273702" w:rsidRPr="00F0384F" w:rsidRDefault="00386DFF">
      <w:pPr>
        <w:rPr>
          <w:sz w:val="24"/>
          <w:szCs w:val="24"/>
        </w:rPr>
      </w:pPr>
      <w:r>
        <w:rPr>
          <w:sz w:val="24"/>
          <w:szCs w:val="24"/>
        </w:rPr>
        <w:t>Total # of K-5</w:t>
      </w:r>
      <w:r w:rsidR="00273702" w:rsidRPr="00F0384F">
        <w:rPr>
          <w:sz w:val="24"/>
          <w:szCs w:val="24"/>
        </w:rPr>
        <w:t xml:space="preserve"> Sections </w:t>
      </w:r>
      <w:r w:rsidR="005B5F2C">
        <w:rPr>
          <w:sz w:val="24"/>
          <w:szCs w:val="24"/>
        </w:rPr>
        <w:t xml:space="preserve"> </w:t>
      </w:r>
      <w:r w:rsidR="00480B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B5F2C">
        <w:rPr>
          <w:sz w:val="24"/>
          <w:szCs w:val="24"/>
        </w:rPr>
        <w:tab/>
      </w:r>
      <w:r w:rsidR="00480B61">
        <w:rPr>
          <w:sz w:val="24"/>
          <w:szCs w:val="24"/>
        </w:rPr>
        <w:t xml:space="preserve">Teaching Hrs. </w:t>
      </w:r>
      <w:r w:rsidR="005B5F2C">
        <w:rPr>
          <w:sz w:val="24"/>
          <w:szCs w:val="24"/>
        </w:rPr>
        <w:t xml:space="preserve"> </w:t>
      </w:r>
      <w:r w:rsidR="00F0384F" w:rsidRPr="00F0384F">
        <w:rPr>
          <w:sz w:val="24"/>
          <w:szCs w:val="24"/>
        </w:rPr>
        <w:t xml:space="preserve"> </w:t>
      </w:r>
      <w:r w:rsidR="00F0384F">
        <w:rPr>
          <w:sz w:val="24"/>
          <w:szCs w:val="24"/>
        </w:rPr>
        <w:t xml:space="preserve">     </w:t>
      </w:r>
      <w:r w:rsidR="005B5F2C">
        <w:rPr>
          <w:sz w:val="24"/>
          <w:szCs w:val="24"/>
        </w:rPr>
        <w:tab/>
      </w:r>
      <w:r w:rsidR="003F663C">
        <w:rPr>
          <w:sz w:val="24"/>
          <w:szCs w:val="24"/>
        </w:rPr>
        <w:t>Planning Hrs.</w:t>
      </w:r>
      <w:r w:rsidR="005B5F2C">
        <w:rPr>
          <w:sz w:val="24"/>
          <w:szCs w:val="24"/>
        </w:rPr>
        <w:t xml:space="preserve"> </w:t>
      </w:r>
      <w:r w:rsidR="00F0384F" w:rsidRPr="00F0384F">
        <w:rPr>
          <w:sz w:val="24"/>
          <w:szCs w:val="24"/>
        </w:rPr>
        <w:t xml:space="preserve">    </w:t>
      </w:r>
      <w:r w:rsidR="00F0384F">
        <w:rPr>
          <w:sz w:val="24"/>
          <w:szCs w:val="24"/>
        </w:rPr>
        <w:t xml:space="preserve">   </w:t>
      </w:r>
      <w:r w:rsidR="005B5F2C">
        <w:rPr>
          <w:sz w:val="24"/>
          <w:szCs w:val="24"/>
        </w:rPr>
        <w:tab/>
      </w:r>
      <w:r w:rsidR="003F663C">
        <w:rPr>
          <w:sz w:val="24"/>
          <w:szCs w:val="24"/>
        </w:rPr>
        <w:t xml:space="preserve">Duty </w:t>
      </w:r>
      <w:r w:rsidR="003F663C" w:rsidRPr="00F0384F">
        <w:rPr>
          <w:sz w:val="24"/>
          <w:szCs w:val="24"/>
        </w:rPr>
        <w:t>Hrs.</w:t>
      </w:r>
      <w:r w:rsidR="00F0384F">
        <w:rPr>
          <w:sz w:val="24"/>
          <w:szCs w:val="24"/>
        </w:rPr>
        <w:t xml:space="preserve"> </w:t>
      </w:r>
      <w:r w:rsidR="005B5F2C">
        <w:rPr>
          <w:sz w:val="24"/>
          <w:szCs w:val="24"/>
        </w:rPr>
        <w:t xml:space="preserve"> </w:t>
      </w:r>
      <w:r w:rsidR="00F0384F">
        <w:rPr>
          <w:sz w:val="24"/>
          <w:szCs w:val="24"/>
        </w:rPr>
        <w:t xml:space="preserve">     </w:t>
      </w:r>
      <w:r w:rsidR="005B5F2C">
        <w:rPr>
          <w:sz w:val="24"/>
          <w:szCs w:val="24"/>
        </w:rPr>
        <w:tab/>
      </w:r>
      <w:r w:rsidR="00F0384F">
        <w:rPr>
          <w:sz w:val="24"/>
          <w:szCs w:val="24"/>
        </w:rPr>
        <w:t>Tu</w:t>
      </w:r>
      <w:r w:rsidR="00480B61">
        <w:rPr>
          <w:sz w:val="24"/>
          <w:szCs w:val="24"/>
        </w:rPr>
        <w:t>toring/</w:t>
      </w:r>
      <w:r w:rsidR="003F663C">
        <w:rPr>
          <w:sz w:val="24"/>
          <w:szCs w:val="24"/>
        </w:rPr>
        <w:t>Intervention Hrs.</w:t>
      </w:r>
      <w:r w:rsidR="00480B61">
        <w:rPr>
          <w:sz w:val="24"/>
          <w:szCs w:val="24"/>
        </w:rPr>
        <w:t xml:space="preserve"> </w:t>
      </w:r>
      <w:r w:rsidR="005B5F2C">
        <w:rPr>
          <w:sz w:val="24"/>
          <w:szCs w:val="24"/>
        </w:rPr>
        <w:t xml:space="preserve"> </w:t>
      </w:r>
    </w:p>
    <w:sectPr w:rsidR="00273702" w:rsidRPr="00F0384F" w:rsidSect="005B5F2C">
      <w:headerReference w:type="default" r:id="rId7"/>
      <w:pgSz w:w="15840" w:h="12240" w:orient="landscape"/>
      <w:pgMar w:top="720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579D7" w14:textId="77777777" w:rsidR="003D4EA5" w:rsidRDefault="003D4EA5" w:rsidP="00E860B3">
      <w:pPr>
        <w:spacing w:after="0" w:line="240" w:lineRule="auto"/>
      </w:pPr>
      <w:r>
        <w:separator/>
      </w:r>
    </w:p>
  </w:endnote>
  <w:endnote w:type="continuationSeparator" w:id="0">
    <w:p w14:paraId="0FF1EFAC" w14:textId="77777777" w:rsidR="003D4EA5" w:rsidRDefault="003D4EA5" w:rsidP="00E86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CAB0" w14:textId="77777777" w:rsidR="003D4EA5" w:rsidRDefault="003D4EA5" w:rsidP="00E860B3">
      <w:pPr>
        <w:spacing w:after="0" w:line="240" w:lineRule="auto"/>
      </w:pPr>
      <w:r>
        <w:separator/>
      </w:r>
    </w:p>
  </w:footnote>
  <w:footnote w:type="continuationSeparator" w:id="0">
    <w:p w14:paraId="23537476" w14:textId="77777777" w:rsidR="003D4EA5" w:rsidRDefault="003D4EA5" w:rsidP="00E86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55A54" w14:textId="5230061C" w:rsidR="00DA132E" w:rsidRPr="00E860B3" w:rsidRDefault="00DA132E" w:rsidP="00893564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               Shelby County Schools Elementary-Orff Music Program                                     </w:t>
    </w:r>
    <w:r w:rsidRPr="00E860B3">
      <w:rPr>
        <w:b/>
        <w:sz w:val="28"/>
        <w:szCs w:val="28"/>
      </w:rPr>
      <w:t>Teacher Schedule</w:t>
    </w:r>
    <w:r w:rsidR="003F663C">
      <w:rPr>
        <w:b/>
        <w:sz w:val="28"/>
        <w:szCs w:val="28"/>
      </w:rPr>
      <w:t xml:space="preserve">    201</w:t>
    </w:r>
    <w:r w:rsidR="006D41B4">
      <w:rPr>
        <w:b/>
        <w:sz w:val="28"/>
        <w:szCs w:val="28"/>
      </w:rPr>
      <w:t>9-20</w:t>
    </w:r>
  </w:p>
  <w:p w14:paraId="28973B75" w14:textId="77777777" w:rsidR="00DA132E" w:rsidRPr="00E860B3" w:rsidRDefault="00DA132E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5664F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0B3"/>
    <w:rsid w:val="000004FE"/>
    <w:rsid w:val="000C3A34"/>
    <w:rsid w:val="00130CCE"/>
    <w:rsid w:val="00191882"/>
    <w:rsid w:val="001E147E"/>
    <w:rsid w:val="001F3D80"/>
    <w:rsid w:val="002203D1"/>
    <w:rsid w:val="0025729F"/>
    <w:rsid w:val="00273702"/>
    <w:rsid w:val="0027699B"/>
    <w:rsid w:val="002C60C8"/>
    <w:rsid w:val="002D095F"/>
    <w:rsid w:val="00386DFF"/>
    <w:rsid w:val="003D4EA5"/>
    <w:rsid w:val="003F663C"/>
    <w:rsid w:val="00453822"/>
    <w:rsid w:val="00480B61"/>
    <w:rsid w:val="00490906"/>
    <w:rsid w:val="00493864"/>
    <w:rsid w:val="004D0F9D"/>
    <w:rsid w:val="004F07F5"/>
    <w:rsid w:val="005B5F2C"/>
    <w:rsid w:val="006D41B4"/>
    <w:rsid w:val="00752B31"/>
    <w:rsid w:val="00753050"/>
    <w:rsid w:val="007602D6"/>
    <w:rsid w:val="007A72EE"/>
    <w:rsid w:val="007C1189"/>
    <w:rsid w:val="007F76A6"/>
    <w:rsid w:val="00855072"/>
    <w:rsid w:val="00871614"/>
    <w:rsid w:val="00875C18"/>
    <w:rsid w:val="00893564"/>
    <w:rsid w:val="008B0CFB"/>
    <w:rsid w:val="008B6511"/>
    <w:rsid w:val="008C0280"/>
    <w:rsid w:val="00900D9A"/>
    <w:rsid w:val="00922F47"/>
    <w:rsid w:val="00B11975"/>
    <w:rsid w:val="00B20C98"/>
    <w:rsid w:val="00B455DD"/>
    <w:rsid w:val="00BE570D"/>
    <w:rsid w:val="00C31AE7"/>
    <w:rsid w:val="00C6365B"/>
    <w:rsid w:val="00C85255"/>
    <w:rsid w:val="00CC30FB"/>
    <w:rsid w:val="00CD24E9"/>
    <w:rsid w:val="00D144CF"/>
    <w:rsid w:val="00D224CB"/>
    <w:rsid w:val="00D40315"/>
    <w:rsid w:val="00D435E0"/>
    <w:rsid w:val="00DA132E"/>
    <w:rsid w:val="00DD6B47"/>
    <w:rsid w:val="00DE1F0A"/>
    <w:rsid w:val="00E059FC"/>
    <w:rsid w:val="00E05CAF"/>
    <w:rsid w:val="00E4506D"/>
    <w:rsid w:val="00E860B3"/>
    <w:rsid w:val="00EB0735"/>
    <w:rsid w:val="00F0384F"/>
    <w:rsid w:val="00F23BE3"/>
    <w:rsid w:val="00FE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3CCAE"/>
  <w15:docId w15:val="{8C89AE00-17D2-483E-8286-112D2F6E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5C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E860B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6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E860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860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60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WINCLE L STERLING</dc:creator>
  <cp:lastModifiedBy>sterlingwlynn@gmail.com</cp:lastModifiedBy>
  <cp:revision>2</cp:revision>
  <cp:lastPrinted>2019-08-05T19:33:00Z</cp:lastPrinted>
  <dcterms:created xsi:type="dcterms:W3CDTF">2019-08-08T19:41:00Z</dcterms:created>
  <dcterms:modified xsi:type="dcterms:W3CDTF">2019-08-08T19:41:00Z</dcterms:modified>
</cp:coreProperties>
</file>