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304E2" w:rsidRDefault="007304E2">
      <w:pPr>
        <w:spacing w:line="240" w:lineRule="auto"/>
        <w:jc w:val="center"/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7304E2" w14:paraId="0AC10597" w14:textId="77777777" w:rsidTr="0824155B">
        <w:trPr>
          <w:trHeight w:val="420"/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8E66B" w14:textId="77777777" w:rsidR="00346D1D" w:rsidRDefault="00346D1D" w:rsidP="00346D1D">
            <w:pPr>
              <w:jc w:val="center"/>
              <w:rPr>
                <w:sz w:val="36"/>
                <w:szCs w:val="36"/>
              </w:rPr>
            </w:pPr>
            <w:r w:rsidRPr="5AE9492F">
              <w:rPr>
                <w:sz w:val="36"/>
                <w:szCs w:val="36"/>
              </w:rPr>
              <w:t>SCS- Quarter 2 Pacing Guide</w:t>
            </w:r>
          </w:p>
          <w:p w14:paraId="68E26490" w14:textId="77777777" w:rsidR="00346D1D" w:rsidRPr="00346D1D" w:rsidRDefault="00346D1D" w:rsidP="5AE949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28BBED" w14:textId="6B8BAFC1" w:rsidR="007304E2" w:rsidRDefault="5AE9492F" w:rsidP="5AE949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E9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Quarter</w:t>
            </w:r>
          </w:p>
          <w:p w14:paraId="1BF035B0" w14:textId="3B227F2F" w:rsidR="007304E2" w:rsidRPr="00346D1D" w:rsidRDefault="007304E2" w:rsidP="5AE949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9DA0A3" w14:textId="0F666162" w:rsidR="007304E2" w:rsidRDefault="5AE9492F" w:rsidP="5AE9492F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5AE9492F">
              <w:rPr>
                <w:color w:val="000000" w:themeColor="text1"/>
                <w:sz w:val="20"/>
                <w:szCs w:val="20"/>
                <w:highlight w:val="cyan"/>
              </w:rPr>
              <w:t>Major Work of the Grade</w:t>
            </w:r>
          </w:p>
          <w:p w14:paraId="5B8E8632" w14:textId="64E9D00C" w:rsidR="007304E2" w:rsidRDefault="5AE9492F" w:rsidP="5AE9492F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5AE9492F">
              <w:rPr>
                <w:color w:val="000000" w:themeColor="text1"/>
                <w:sz w:val="20"/>
                <w:szCs w:val="20"/>
                <w:highlight w:val="green"/>
              </w:rPr>
              <w:t>Areas of Reinforcement</w:t>
            </w:r>
          </w:p>
          <w:p w14:paraId="10AAFCD7" w14:textId="67B4768B" w:rsidR="007304E2" w:rsidRDefault="5AE9492F" w:rsidP="5AE9492F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5AE9492F">
              <w:rPr>
                <w:color w:val="000000" w:themeColor="text1"/>
                <w:sz w:val="20"/>
                <w:szCs w:val="20"/>
                <w:highlight w:val="yellow"/>
              </w:rPr>
              <w:t>Areas of Enrichment</w:t>
            </w:r>
          </w:p>
          <w:p w14:paraId="00000002" w14:textId="32A84165" w:rsidR="007304E2" w:rsidRPr="00346D1D" w:rsidRDefault="007304E2" w:rsidP="0824155B">
            <w:pPr>
              <w:widowControl w:val="0"/>
              <w:ind w:left="360" w:hanging="36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304E2" w14:paraId="22634F31" w14:textId="77777777" w:rsidTr="0824155B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8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9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A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B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C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D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7304E2" w14:paraId="416487CE" w14:textId="77777777" w:rsidTr="0824155B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E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Perform</w:t>
            </w:r>
          </w:p>
          <w:p w14:paraId="0000000F" w14:textId="77777777" w:rsidR="007304E2" w:rsidRDefault="620776AE" w:rsidP="620776AE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Group and Solo Singing</w:t>
            </w:r>
          </w:p>
          <w:p w14:paraId="00000010" w14:textId="77777777" w:rsidR="007304E2" w:rsidRDefault="620776AE" w:rsidP="620776AE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Simple songs/ narrow range/ vocal tone/ SM, SML</w:t>
            </w:r>
          </w:p>
          <w:p w14:paraId="00000011" w14:textId="77777777" w:rsidR="007304E2" w:rsidRDefault="620776AE" w:rsidP="620776AE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High/low through speech and movement</w:t>
            </w:r>
          </w:p>
          <w:p w14:paraId="00000012" w14:textId="77777777" w:rsidR="007304E2" w:rsidRDefault="620776AE" w:rsidP="620776AE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Steady Beat Awareness</w:t>
            </w:r>
          </w:p>
          <w:p w14:paraId="00000013" w14:textId="77777777" w:rsidR="007304E2" w:rsidRDefault="620776AE" w:rsidP="620776AE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Performance Etiquette</w:t>
            </w:r>
          </w:p>
          <w:p w14:paraId="00000014" w14:textId="77777777" w:rsidR="007304E2" w:rsidRDefault="007304E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5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Perform</w:t>
            </w:r>
          </w:p>
          <w:p w14:paraId="00000016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Rhythmic speech/ Motions</w:t>
            </w:r>
          </w:p>
          <w:p w14:paraId="00000017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Read/create/perform patterns of sound and silence</w:t>
            </w:r>
          </w:p>
          <w:p w14:paraId="00000018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Group/Solo Singing</w:t>
            </w:r>
          </w:p>
          <w:p w14:paraId="00000019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 xml:space="preserve">Echo-sing 4-beat patterns of Sol and </w:t>
            </w:r>
            <w:proofErr w:type="spellStart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Mi</w:t>
            </w:r>
            <w:proofErr w:type="spellEnd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 xml:space="preserve"> using body scale</w:t>
            </w:r>
          </w:p>
          <w:p w14:paraId="0000001A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Simple songs/narrow range/vocal tone</w:t>
            </w:r>
          </w:p>
          <w:p w14:paraId="0000001B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Singing games</w:t>
            </w:r>
          </w:p>
          <w:p w14:paraId="0000001C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Chord Bordun</w:t>
            </w:r>
          </w:p>
          <w:p w14:paraId="0000001D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Pitch matching</w:t>
            </w:r>
          </w:p>
          <w:p w14:paraId="0000001E" w14:textId="77777777" w:rsidR="007304E2" w:rsidRDefault="620776AE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Beat Awareness/ competence</w:t>
            </w:r>
          </w:p>
          <w:p w14:paraId="0000001F" w14:textId="77777777" w:rsidR="007304E2" w:rsidRDefault="00FA76B5" w:rsidP="620776AE">
            <w:pPr>
              <w:widowControl w:val="0"/>
              <w:numPr>
                <w:ilvl w:val="0"/>
                <w:numId w:val="21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0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Perform</w:t>
            </w:r>
          </w:p>
          <w:p w14:paraId="00000021" w14:textId="77777777" w:rsidR="007304E2" w:rsidRDefault="620776AE" w:rsidP="620776A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Beat vs. Rhythm</w:t>
            </w:r>
          </w:p>
          <w:p w14:paraId="00000022" w14:textId="77777777" w:rsidR="007304E2" w:rsidRDefault="620776AE" w:rsidP="620776A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Echo/ perform/ move to show/ read/ identify/ notate 4-beat patterns with quarter, two eighths and quarter rest</w:t>
            </w:r>
          </w:p>
          <w:p w14:paraId="00000023" w14:textId="77777777" w:rsidR="007304E2" w:rsidRDefault="620776AE" w:rsidP="620776A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 xml:space="preserve">Sing, play and move to show ascending and descending melodic patterns </w:t>
            </w:r>
          </w:p>
          <w:p w14:paraId="00000024" w14:textId="77777777" w:rsidR="007304E2" w:rsidRDefault="620776AE" w:rsidP="620776A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Broken chord bordun</w:t>
            </w:r>
          </w:p>
          <w:p w14:paraId="00000025" w14:textId="77777777" w:rsidR="007304E2" w:rsidRDefault="620776AE" w:rsidP="620776A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Pitch matching on La-Sol-</w:t>
            </w:r>
            <w:proofErr w:type="spellStart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Mi</w:t>
            </w:r>
            <w:proofErr w:type="spellEnd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-Re-Do</w:t>
            </w:r>
          </w:p>
          <w:p w14:paraId="00000026" w14:textId="77777777" w:rsidR="007304E2" w:rsidRDefault="00FA76B5" w:rsidP="620776A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Play Sol-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and Sol-La-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patterns on pitched percussion</w:t>
            </w:r>
          </w:p>
          <w:p w14:paraId="00000027" w14:textId="77777777" w:rsidR="007304E2" w:rsidRDefault="620776AE" w:rsidP="620776A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8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Perform</w:t>
            </w:r>
          </w:p>
          <w:p w14:paraId="00000029" w14:textId="77777777" w:rsidR="007304E2" w:rsidRDefault="620776AE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Skips, steps and repeated tones</w:t>
            </w:r>
          </w:p>
          <w:p w14:paraId="0000002A" w14:textId="77777777" w:rsidR="007304E2" w:rsidRDefault="620776AE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Pentatonic scale with low La and Sol (sing/play)</w:t>
            </w:r>
          </w:p>
          <w:p w14:paraId="0000002B" w14:textId="77777777" w:rsidR="007304E2" w:rsidRDefault="620776AE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Chord Bordun/ Broken chord bordun/ Crossover bordun/ Level bordun</w:t>
            </w:r>
          </w:p>
          <w:p w14:paraId="0000002C" w14:textId="77777777" w:rsidR="007304E2" w:rsidRDefault="620776AE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Rhythmic Canon</w:t>
            </w:r>
          </w:p>
          <w:p w14:paraId="0000002D" w14:textId="77777777" w:rsidR="007304E2" w:rsidRDefault="620776AE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Echo 8 beat patterns in 2/4 and 6/8</w:t>
            </w:r>
          </w:p>
          <w:p w14:paraId="0000002E" w14:textId="77777777" w:rsidR="007304E2" w:rsidRDefault="620776AE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Perform songs and movement in 2/4 and 6/8</w:t>
            </w:r>
          </w:p>
          <w:p w14:paraId="0000002F" w14:textId="77777777" w:rsidR="007304E2" w:rsidRDefault="00FA76B5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Traditional music notation of quarter notes, two eighths, q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uarter rest, tied quarters and half notes</w:t>
            </w:r>
          </w:p>
          <w:p w14:paraId="00000030" w14:textId="77777777" w:rsidR="007304E2" w:rsidRDefault="00FA76B5" w:rsidP="620776AE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Performance Etiquette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1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Perform</w:t>
            </w:r>
          </w:p>
          <w:p w14:paraId="00000032" w14:textId="77777777" w:rsidR="007304E2" w:rsidRDefault="00FA76B5" w:rsidP="620776A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Traditional music notation for whole half, quarter, eighth notes and rests</w:t>
            </w:r>
          </w:p>
          <w:p w14:paraId="00000033" w14:textId="77777777" w:rsidR="007304E2" w:rsidRDefault="620776AE" w:rsidP="620776A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Recorder: B-A-G</w:t>
            </w:r>
          </w:p>
          <w:p w14:paraId="00000034" w14:textId="77777777" w:rsidR="007304E2" w:rsidRDefault="00FA76B5" w:rsidP="620776A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Skips, Steps and Repeated Tones</w:t>
            </w:r>
          </w:p>
          <w:p w14:paraId="00000035" w14:textId="77777777" w:rsidR="007304E2" w:rsidRDefault="620776AE" w:rsidP="620776A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Partner songs</w:t>
            </w:r>
          </w:p>
          <w:p w14:paraId="00000036" w14:textId="77777777" w:rsidR="007304E2" w:rsidRDefault="620776AE" w:rsidP="620776A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 xml:space="preserve">Level and crossover </w:t>
            </w:r>
            <w:proofErr w:type="spellStart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borduns</w:t>
            </w:r>
            <w:proofErr w:type="spellEnd"/>
          </w:p>
          <w:p w14:paraId="00000037" w14:textId="77777777" w:rsidR="007304E2" w:rsidRDefault="620776AE" w:rsidP="620776A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Pentatonic Scale</w:t>
            </w:r>
          </w:p>
          <w:p w14:paraId="00000038" w14:textId="77777777" w:rsidR="007304E2" w:rsidRDefault="620776AE" w:rsidP="620776AE">
            <w:pPr>
              <w:widowControl w:val="0"/>
              <w:numPr>
                <w:ilvl w:val="0"/>
                <w:numId w:val="16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Performance Etiquette</w:t>
            </w:r>
          </w:p>
          <w:p w14:paraId="00000039" w14:textId="77777777" w:rsidR="007304E2" w:rsidRDefault="007304E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3A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Perform</w:t>
            </w:r>
          </w:p>
          <w:p w14:paraId="0000003B" w14:textId="77777777" w:rsidR="007304E2" w:rsidRDefault="620776AE" w:rsidP="620776A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Traditional notation for half, quarter, eighth, and sixteenth notes, syncopation, one eighth paired with two sixteenths</w:t>
            </w:r>
          </w:p>
          <w:p w14:paraId="0000003C" w14:textId="77777777" w:rsidR="007304E2" w:rsidRDefault="620776AE" w:rsidP="620776A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Melodic and rhythmic notation</w:t>
            </w:r>
          </w:p>
          <w:p w14:paraId="0000003D" w14:textId="77777777" w:rsidR="007304E2" w:rsidRDefault="620776AE" w:rsidP="620776A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Two- and Three- Part Canon</w:t>
            </w:r>
          </w:p>
          <w:p w14:paraId="0000003E" w14:textId="77777777" w:rsidR="007304E2" w:rsidRDefault="620776AE" w:rsidP="620776A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Recorder: C’-B-A-G-E-D-C</w:t>
            </w:r>
          </w:p>
          <w:p w14:paraId="0000003F" w14:textId="77777777" w:rsidR="007304E2" w:rsidRDefault="620776AE" w:rsidP="620776A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Simple two-chord accompaniments (I-V, I-IV, I-iii, I-vii)</w:t>
            </w:r>
          </w:p>
          <w:p w14:paraId="00000040" w14:textId="77777777" w:rsidR="007304E2" w:rsidRDefault="00FA76B5" w:rsidP="620776A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Instrument Technique (pitched and unpitched)</w:t>
            </w:r>
          </w:p>
          <w:p w14:paraId="00000041" w14:textId="77777777" w:rsidR="007304E2" w:rsidRDefault="00FA76B5" w:rsidP="620776A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Performance Etiquette</w:t>
            </w:r>
          </w:p>
        </w:tc>
      </w:tr>
      <w:tr w:rsidR="007304E2" w14:paraId="14738A0D" w14:textId="77777777" w:rsidTr="0824155B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2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Create</w:t>
            </w:r>
          </w:p>
          <w:p w14:paraId="00000043" w14:textId="77777777" w:rsidR="007304E2" w:rsidRDefault="620776AE" w:rsidP="620776A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 xml:space="preserve">Exploration </w:t>
            </w:r>
            <w:proofErr w:type="gramStart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of  upward</w:t>
            </w:r>
            <w:proofErr w:type="gramEnd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/downward improvising sounds</w:t>
            </w:r>
          </w:p>
          <w:p w14:paraId="00000044" w14:textId="77777777" w:rsidR="007304E2" w:rsidRDefault="620776AE" w:rsidP="620776AE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Explore high/low sounds through speech and movement</w:t>
            </w:r>
          </w:p>
          <w:p w14:paraId="00000045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6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Create</w:t>
            </w:r>
          </w:p>
          <w:p w14:paraId="00000047" w14:textId="77777777" w:rsidR="007304E2" w:rsidRDefault="620776AE" w:rsidP="620776AE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Movement that shows changes in tempo</w:t>
            </w:r>
          </w:p>
          <w:p w14:paraId="00000048" w14:textId="77777777" w:rsidR="007304E2" w:rsidRDefault="620776AE" w:rsidP="620776AE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Create 4-beat patterns of sound and silence using iconic notation</w:t>
            </w:r>
          </w:p>
          <w:p w14:paraId="00000049" w14:textId="77777777" w:rsidR="007304E2" w:rsidRDefault="620776AE" w:rsidP="620776AE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High and Low/ singing, speaking, moving, instruments</w:t>
            </w:r>
          </w:p>
          <w:p w14:paraId="0000004A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4B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Create</w:t>
            </w:r>
          </w:p>
          <w:p w14:paraId="0000004C" w14:textId="77777777" w:rsidR="007304E2" w:rsidRDefault="620776AE" w:rsidP="620776A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Compose 4-beat rhythm patterns using iconic or traditional notation</w:t>
            </w:r>
          </w:p>
          <w:p w14:paraId="0000004D" w14:textId="77777777" w:rsidR="007304E2" w:rsidRDefault="620776AE" w:rsidP="620776A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Improvisational singing and/or playing music using Sol-</w:t>
            </w:r>
            <w:proofErr w:type="spellStart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Mi</w:t>
            </w:r>
            <w:proofErr w:type="spellEnd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-La</w:t>
            </w:r>
          </w:p>
          <w:p w14:paraId="0000004E" w14:textId="77777777" w:rsidR="007304E2" w:rsidRDefault="007304E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0004F" w14:textId="77777777" w:rsidR="007304E2" w:rsidRDefault="007304E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0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Create</w:t>
            </w:r>
          </w:p>
          <w:p w14:paraId="00000051" w14:textId="77777777" w:rsidR="007304E2" w:rsidRDefault="620776AE" w:rsidP="620776A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Improvise pentatonic patterns with skips, steps and repeated tones</w:t>
            </w:r>
          </w:p>
          <w:p w14:paraId="00000052" w14:textId="77777777" w:rsidR="007304E2" w:rsidRDefault="620776AE" w:rsidP="620776A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proofErr w:type="gramStart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Create  8</w:t>
            </w:r>
            <w:proofErr w:type="gramEnd"/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-beat rhythm patterns using quarter notes, two eighths, and quarter rest, tied quarters, and half notes</w:t>
            </w:r>
          </w:p>
          <w:p w14:paraId="00000053" w14:textId="77777777" w:rsidR="007304E2" w:rsidRDefault="00FA76B5" w:rsidP="620776AE">
            <w:pPr>
              <w:widowControl w:val="0"/>
              <w:numPr>
                <w:ilvl w:val="0"/>
                <w:numId w:val="14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Create Introduction and Coda for a song or poem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4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Create</w:t>
            </w:r>
          </w:p>
          <w:p w14:paraId="00000055" w14:textId="77777777" w:rsidR="007304E2" w:rsidRDefault="620776AE" w:rsidP="620776AE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Improvisation using skips, steps and repeated notes</w:t>
            </w:r>
          </w:p>
          <w:p w14:paraId="00000056" w14:textId="77777777" w:rsidR="007304E2" w:rsidRDefault="620776AE" w:rsidP="620776AE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8-beat rhythmic ostinato accompaniments</w:t>
            </w:r>
          </w:p>
          <w:p w14:paraId="00000057" w14:textId="77777777" w:rsidR="007304E2" w:rsidRDefault="00FA76B5" w:rsidP="620776AE">
            <w:pPr>
              <w:widowControl w:val="0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Introduction/Interlude/Coda</w:t>
            </w:r>
          </w:p>
          <w:p w14:paraId="00000058" w14:textId="77777777" w:rsidR="007304E2" w:rsidRDefault="007304E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59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Create</w:t>
            </w:r>
          </w:p>
          <w:p w14:paraId="0000005A" w14:textId="77777777" w:rsidR="007304E2" w:rsidRDefault="620776AE" w:rsidP="620776AE">
            <w:pPr>
              <w:widowControl w:val="0"/>
              <w:numPr>
                <w:ilvl w:val="0"/>
                <w:numId w:val="10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Movement/rhythmic question and answers</w:t>
            </w:r>
          </w:p>
          <w:p w14:paraId="0000005B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000005C" w14:textId="77777777" w:rsidR="007304E2" w:rsidRDefault="007304E2">
      <w:pPr>
        <w:spacing w:line="240" w:lineRule="auto"/>
      </w:pPr>
    </w:p>
    <w:p w14:paraId="0000005D" w14:textId="77777777" w:rsidR="007304E2" w:rsidRDefault="007304E2">
      <w:pPr>
        <w:spacing w:line="240" w:lineRule="auto"/>
      </w:pPr>
    </w:p>
    <w:p w14:paraId="4804B379" w14:textId="321A92FE" w:rsidR="620776AE" w:rsidRDefault="620776AE" w:rsidP="620776AE">
      <w:pPr>
        <w:spacing w:line="240" w:lineRule="auto"/>
      </w:pPr>
    </w:p>
    <w:p w14:paraId="6AC5F700" w14:textId="24FCB51B" w:rsidR="620776AE" w:rsidRDefault="620776AE" w:rsidP="620776AE">
      <w:pPr>
        <w:spacing w:line="240" w:lineRule="auto"/>
      </w:pPr>
    </w:p>
    <w:p w14:paraId="0000005E" w14:textId="77777777" w:rsidR="007304E2" w:rsidRDefault="007304E2">
      <w:pPr>
        <w:spacing w:line="240" w:lineRule="auto"/>
      </w:pP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7304E2" w14:paraId="40D93754" w14:textId="77777777" w:rsidTr="5AE9492F">
        <w:trPr>
          <w:jc w:val="center"/>
        </w:trPr>
        <w:tc>
          <w:tcPr>
            <w:tcW w:w="129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24328" w14:textId="77777777" w:rsidR="00346D1D" w:rsidRDefault="00346D1D" w:rsidP="00346D1D">
            <w:pPr>
              <w:jc w:val="center"/>
              <w:rPr>
                <w:sz w:val="36"/>
                <w:szCs w:val="36"/>
              </w:rPr>
            </w:pPr>
            <w:r w:rsidRPr="5AE9492F">
              <w:rPr>
                <w:sz w:val="36"/>
                <w:szCs w:val="36"/>
              </w:rPr>
              <w:t>SCS- Quarter 2 Pacing Guide</w:t>
            </w:r>
          </w:p>
          <w:p w14:paraId="16772FAC" w14:textId="77777777" w:rsidR="00346D1D" w:rsidRPr="00346D1D" w:rsidRDefault="00346D1D" w:rsidP="00346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756CA0AA" w14:textId="77777777" w:rsidR="00346D1D" w:rsidRDefault="00346D1D" w:rsidP="00346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E94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Quarter</w:t>
            </w:r>
          </w:p>
          <w:p w14:paraId="635C8906" w14:textId="77777777" w:rsidR="00346D1D" w:rsidRPr="00346D1D" w:rsidRDefault="00346D1D" w:rsidP="00346D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01A157" w14:textId="77777777" w:rsidR="00346D1D" w:rsidRDefault="00346D1D" w:rsidP="00346D1D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5AE9492F">
              <w:rPr>
                <w:color w:val="000000" w:themeColor="text1"/>
                <w:sz w:val="20"/>
                <w:szCs w:val="20"/>
                <w:highlight w:val="cyan"/>
              </w:rPr>
              <w:t>Major Work of the Grade</w:t>
            </w:r>
          </w:p>
          <w:p w14:paraId="0997719B" w14:textId="77777777" w:rsidR="00346D1D" w:rsidRDefault="00346D1D" w:rsidP="00346D1D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5AE9492F">
              <w:rPr>
                <w:color w:val="000000" w:themeColor="text1"/>
                <w:sz w:val="20"/>
                <w:szCs w:val="20"/>
                <w:highlight w:val="green"/>
              </w:rPr>
              <w:t>Areas of Reinforcement</w:t>
            </w:r>
          </w:p>
          <w:p w14:paraId="11EE0979" w14:textId="77777777" w:rsidR="00346D1D" w:rsidRDefault="00346D1D" w:rsidP="00346D1D">
            <w:pPr>
              <w:pStyle w:val="ListParagraph"/>
              <w:widowControl w:val="0"/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5AE9492F">
              <w:rPr>
                <w:color w:val="000000" w:themeColor="text1"/>
                <w:sz w:val="20"/>
                <w:szCs w:val="20"/>
                <w:highlight w:val="yellow"/>
              </w:rPr>
              <w:t>Areas of Enrichment</w:t>
            </w:r>
          </w:p>
          <w:p w14:paraId="0000005F" w14:textId="2E1C6862" w:rsidR="007304E2" w:rsidRPr="00346D1D" w:rsidRDefault="007304E2" w:rsidP="5AE949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04E2" w14:paraId="32D1F9B3" w14:textId="77777777" w:rsidTr="5AE9492F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5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Kindergarten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6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1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7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2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8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3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9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4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A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5</w:t>
            </w:r>
          </w:p>
        </w:tc>
      </w:tr>
      <w:tr w:rsidR="007304E2" w14:paraId="496CFE62" w14:textId="77777777" w:rsidTr="5AE9492F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6B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Respond</w:t>
            </w:r>
          </w:p>
          <w:p w14:paraId="0000006C" w14:textId="77777777" w:rsidR="007304E2" w:rsidRDefault="620776AE" w:rsidP="620776A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Fast/slow tempo</w:t>
            </w:r>
          </w:p>
          <w:p w14:paraId="0000006D" w14:textId="77777777" w:rsidR="007304E2" w:rsidRDefault="620776AE" w:rsidP="620776A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Beginning and ending</w:t>
            </w:r>
          </w:p>
          <w:p w14:paraId="0000006E" w14:textId="77777777" w:rsidR="007304E2" w:rsidRDefault="620776AE" w:rsidP="620776A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Vocal Timbres</w:t>
            </w:r>
          </w:p>
          <w:p w14:paraId="0000006F" w14:textId="77777777" w:rsidR="007304E2" w:rsidRDefault="620776AE" w:rsidP="620776A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Speaking, singing, whispering and calling voices</w:t>
            </w:r>
          </w:p>
          <w:p w14:paraId="00000070" w14:textId="77777777" w:rsidR="007304E2" w:rsidRDefault="00FA76B5" w:rsidP="620776A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Unpitched timbres</w:t>
            </w:r>
          </w:p>
          <w:p w14:paraId="00000071" w14:textId="77777777" w:rsidR="007304E2" w:rsidRDefault="620776AE" w:rsidP="620776AE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Appropriate audience behavior</w:t>
            </w:r>
          </w:p>
          <w:p w14:paraId="00000072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3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Respond</w:t>
            </w:r>
          </w:p>
          <w:p w14:paraId="00000074" w14:textId="77777777" w:rsidR="007304E2" w:rsidRDefault="620776AE" w:rsidP="620776AE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Experience songs with accompaniment/ no accompaniment</w:t>
            </w:r>
          </w:p>
          <w:p w14:paraId="00000075" w14:textId="77777777" w:rsidR="007304E2" w:rsidRDefault="620776AE" w:rsidP="620776AE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AA’ Form</w:t>
            </w:r>
          </w:p>
          <w:p w14:paraId="00000076" w14:textId="77777777" w:rsidR="007304E2" w:rsidRDefault="620776AE" w:rsidP="620776AE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Vocal and instrumental timbres</w:t>
            </w:r>
          </w:p>
          <w:p w14:paraId="00000077" w14:textId="77777777" w:rsidR="007304E2" w:rsidRDefault="620776AE" w:rsidP="620776AE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High and Low</w:t>
            </w:r>
          </w:p>
          <w:p w14:paraId="00000078" w14:textId="77777777" w:rsidR="007304E2" w:rsidRDefault="620776AE" w:rsidP="620776AE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Beginning and ending</w:t>
            </w:r>
          </w:p>
          <w:p w14:paraId="00000079" w14:textId="77777777" w:rsidR="007304E2" w:rsidRDefault="620776AE" w:rsidP="620776AE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Introduction</w:t>
            </w:r>
          </w:p>
          <w:p w14:paraId="0000007A" w14:textId="77777777" w:rsidR="007304E2" w:rsidRDefault="00FA76B5" w:rsidP="620776AE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Appropriate audience behavior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7B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Respond</w:t>
            </w:r>
          </w:p>
          <w:p w14:paraId="0000007C" w14:textId="77777777" w:rsidR="007304E2" w:rsidRDefault="620776AE" w:rsidP="620776A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Introduction/ Coda</w:t>
            </w:r>
          </w:p>
          <w:p w14:paraId="0000007D" w14:textId="77777777" w:rsidR="007304E2" w:rsidRDefault="620776AE" w:rsidP="620776A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Tempo Changes</w:t>
            </w:r>
          </w:p>
          <w:p w14:paraId="0000007E" w14:textId="77777777" w:rsidR="007304E2" w:rsidRDefault="620776AE" w:rsidP="620776A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Appropriate audience etiquette</w:t>
            </w:r>
          </w:p>
          <w:p w14:paraId="0000007F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0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Respond</w:t>
            </w:r>
          </w:p>
          <w:p w14:paraId="00000081" w14:textId="77777777" w:rsidR="007304E2" w:rsidRDefault="620776AE" w:rsidP="620776AE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Follow a listening map with introduction and coda</w:t>
            </w:r>
          </w:p>
          <w:p w14:paraId="00000082" w14:textId="77777777" w:rsidR="007304E2" w:rsidRDefault="620776AE" w:rsidP="620776AE">
            <w:pPr>
              <w:widowControl w:val="0"/>
              <w:numPr>
                <w:ilvl w:val="0"/>
                <w:numId w:val="9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Appropriate audience etiquette</w:t>
            </w:r>
          </w:p>
          <w:p w14:paraId="00000083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4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Respond</w:t>
            </w:r>
          </w:p>
          <w:p w14:paraId="00000085" w14:textId="77777777" w:rsidR="007304E2" w:rsidRDefault="620776AE" w:rsidP="620776AE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Like and Different phrases</w:t>
            </w:r>
          </w:p>
          <w:p w14:paraId="00000086" w14:textId="77777777" w:rsidR="007304E2" w:rsidRDefault="620776AE" w:rsidP="620776AE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Phrase length</w:t>
            </w:r>
          </w:p>
          <w:p w14:paraId="00000087" w14:textId="77777777" w:rsidR="007304E2" w:rsidRDefault="620776AE" w:rsidP="620776AE">
            <w:pPr>
              <w:widowControl w:val="0"/>
              <w:numPr>
                <w:ilvl w:val="0"/>
                <w:numId w:val="13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Appropriate audience etiquette</w:t>
            </w:r>
          </w:p>
          <w:p w14:paraId="00000088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9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Respond</w:t>
            </w:r>
          </w:p>
          <w:p w14:paraId="0000008A" w14:textId="77777777" w:rsidR="007304E2" w:rsidRDefault="620776AE" w:rsidP="620776AE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Compare and contrast listening examples</w:t>
            </w:r>
          </w:p>
          <w:p w14:paraId="0000008B" w14:textId="77777777" w:rsidR="007304E2" w:rsidRDefault="620776AE" w:rsidP="620776AE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 xml:space="preserve">Form </w:t>
            </w:r>
          </w:p>
          <w:p w14:paraId="0000008C" w14:textId="77777777" w:rsidR="007304E2" w:rsidRDefault="620776AE" w:rsidP="620776AE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Evaluation</w:t>
            </w:r>
          </w:p>
          <w:p w14:paraId="0000008D" w14:textId="77777777" w:rsidR="007304E2" w:rsidRDefault="620776AE" w:rsidP="620776AE">
            <w:pPr>
              <w:widowControl w:val="0"/>
              <w:numPr>
                <w:ilvl w:val="0"/>
                <w:numId w:val="26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Appropriate audience etiquette</w:t>
            </w:r>
          </w:p>
          <w:p w14:paraId="0000008E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4E2" w14:paraId="4E58DDC1" w14:textId="77777777" w:rsidTr="5AE9492F">
        <w:trPr>
          <w:jc w:val="center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8F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Connect</w:t>
            </w:r>
          </w:p>
          <w:p w14:paraId="00000090" w14:textId="77777777" w:rsidR="007304E2" w:rsidRDefault="620776AE" w:rsidP="620776AE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Rhythmic speech/ motions (ELA</w:t>
            </w:r>
          </w:p>
          <w:p w14:paraId="00000091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2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Connect</w:t>
            </w:r>
          </w:p>
          <w:p w14:paraId="00000093" w14:textId="77777777" w:rsidR="007304E2" w:rsidRDefault="620776AE" w:rsidP="620776AE">
            <w:pPr>
              <w:widowControl w:val="0"/>
              <w:numPr>
                <w:ilvl w:val="0"/>
                <w:numId w:val="15"/>
              </w:numPr>
              <w:spacing w:line="240" w:lineRule="auto"/>
              <w:ind w:left="360"/>
              <w:rPr>
                <w:sz w:val="16"/>
                <w:szCs w:val="16"/>
                <w:highlight w:val="cya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  <w:t>Dramatize stories with instruments or movement to represent characters or special words</w:t>
            </w:r>
          </w:p>
          <w:p w14:paraId="00000094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000095" w14:textId="77777777" w:rsidR="007304E2" w:rsidRDefault="007304E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6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Connect</w:t>
            </w:r>
          </w:p>
          <w:p w14:paraId="00000097" w14:textId="77777777" w:rsidR="007304E2" w:rsidRDefault="620776AE" w:rsidP="620776AE">
            <w:pPr>
              <w:widowControl w:val="0"/>
              <w:numPr>
                <w:ilvl w:val="0"/>
                <w:numId w:val="17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Dances from different cultures</w:t>
            </w:r>
          </w:p>
          <w:p w14:paraId="00000098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9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Connect</w:t>
            </w:r>
          </w:p>
          <w:p w14:paraId="0000009A" w14:textId="77777777" w:rsidR="007304E2" w:rsidRDefault="620776AE" w:rsidP="620776AE">
            <w:pPr>
              <w:widowControl w:val="0"/>
              <w:numPr>
                <w:ilvl w:val="0"/>
                <w:numId w:val="22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Music and dance from other cultures</w:t>
            </w:r>
          </w:p>
          <w:p w14:paraId="0000009B" w14:textId="77777777" w:rsidR="007304E2" w:rsidRDefault="620776AE" w:rsidP="620776AE">
            <w:pPr>
              <w:widowControl w:val="0"/>
              <w:numPr>
                <w:ilvl w:val="0"/>
                <w:numId w:val="22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Sound production methods: vibrating strings, striking, windblown (SCIENCE)</w:t>
            </w:r>
          </w:p>
          <w:p w14:paraId="0000009C" w14:textId="77777777" w:rsidR="007304E2" w:rsidRDefault="620776AE" w:rsidP="620776AE">
            <w:pPr>
              <w:widowControl w:val="0"/>
              <w:numPr>
                <w:ilvl w:val="0"/>
                <w:numId w:val="22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Holiday song genre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9D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Connect</w:t>
            </w:r>
          </w:p>
          <w:p w14:paraId="0000009E" w14:textId="77777777" w:rsidR="007304E2" w:rsidRDefault="620776AE" w:rsidP="620776AE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Music and Dance from other cultures</w:t>
            </w:r>
          </w:p>
          <w:p w14:paraId="0000009F" w14:textId="77777777" w:rsidR="007304E2" w:rsidRDefault="620776AE" w:rsidP="620776AE">
            <w:pPr>
              <w:widowControl w:val="0"/>
              <w:numPr>
                <w:ilvl w:val="0"/>
                <w:numId w:val="20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Holiday song genre</w:t>
            </w:r>
          </w:p>
          <w:p w14:paraId="000000A0" w14:textId="77777777" w:rsidR="007304E2" w:rsidRDefault="00730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A1" w14:textId="77777777" w:rsidR="007304E2" w:rsidRDefault="00FA76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Connect</w:t>
            </w:r>
          </w:p>
          <w:p w14:paraId="000000A2" w14:textId="77777777" w:rsidR="007304E2" w:rsidRDefault="620776AE" w:rsidP="620776AE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sz w:val="16"/>
                <w:szCs w:val="16"/>
                <w:highlight w:val="green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Music and Dance from other cultures</w:t>
            </w:r>
          </w:p>
          <w:p w14:paraId="000000A3" w14:textId="77777777" w:rsidR="007304E2" w:rsidRDefault="620776AE" w:rsidP="620776AE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Perform and classify genres of music</w:t>
            </w:r>
          </w:p>
          <w:p w14:paraId="000000A4" w14:textId="77777777" w:rsidR="007304E2" w:rsidRDefault="620776AE" w:rsidP="620776AE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sz w:val="16"/>
                <w:szCs w:val="16"/>
                <w:highlight w:val="yellow"/>
              </w:rPr>
            </w:pPr>
            <w:r w:rsidRPr="620776AE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Holiday song genre</w:t>
            </w:r>
          </w:p>
          <w:p w14:paraId="000000A5" w14:textId="77777777" w:rsidR="007304E2" w:rsidRDefault="007304E2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00000A6" w14:textId="77777777" w:rsidR="007304E2" w:rsidRDefault="007304E2">
      <w:pPr>
        <w:spacing w:line="240" w:lineRule="auto"/>
        <w:jc w:val="center"/>
      </w:pPr>
    </w:p>
    <w:sectPr w:rsidR="007304E2" w:rsidSect="00346D1D">
      <w:headerReference w:type="default" r:id="rId7"/>
      <w:footerReference w:type="default" r:id="rId8"/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D322" w14:textId="77777777" w:rsidR="00FA76B5" w:rsidRDefault="00FA76B5">
      <w:pPr>
        <w:spacing w:line="240" w:lineRule="auto"/>
      </w:pPr>
      <w:r>
        <w:separator/>
      </w:r>
    </w:p>
  </w:endnote>
  <w:endnote w:type="continuationSeparator" w:id="0">
    <w:p w14:paraId="31895D57" w14:textId="77777777" w:rsidR="00FA76B5" w:rsidRDefault="00FA7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rial_MSFontService, s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5AE9492F" w14:paraId="4B19F370" w14:textId="77777777" w:rsidTr="5AE9492F">
      <w:tc>
        <w:tcPr>
          <w:tcW w:w="4320" w:type="dxa"/>
        </w:tcPr>
        <w:p w14:paraId="202F78F8" w14:textId="569BD57B" w:rsidR="5AE9492F" w:rsidRDefault="5AE9492F" w:rsidP="5AE9492F">
          <w:pPr>
            <w:pStyle w:val="Header"/>
            <w:ind w:left="-115"/>
          </w:pPr>
        </w:p>
      </w:tc>
      <w:tc>
        <w:tcPr>
          <w:tcW w:w="4320" w:type="dxa"/>
        </w:tcPr>
        <w:p w14:paraId="0CD5F7C6" w14:textId="27CFC628" w:rsidR="5AE9492F" w:rsidRDefault="5AE9492F" w:rsidP="5AE9492F">
          <w:pPr>
            <w:pStyle w:val="Header"/>
            <w:jc w:val="center"/>
          </w:pPr>
        </w:p>
      </w:tc>
      <w:tc>
        <w:tcPr>
          <w:tcW w:w="4320" w:type="dxa"/>
        </w:tcPr>
        <w:p w14:paraId="57B3CEF0" w14:textId="543A4317" w:rsidR="5AE9492F" w:rsidRDefault="5AE9492F" w:rsidP="5AE9492F">
          <w:pPr>
            <w:pStyle w:val="Header"/>
            <w:ind w:right="-115"/>
            <w:jc w:val="right"/>
          </w:pPr>
        </w:p>
      </w:tc>
    </w:tr>
  </w:tbl>
  <w:p w14:paraId="5C97A4D3" w14:textId="551F5ED1" w:rsidR="5AE9492F" w:rsidRDefault="5AE9492F" w:rsidP="5AE94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4E07" w14:textId="77777777" w:rsidR="00FA76B5" w:rsidRDefault="00FA76B5">
      <w:pPr>
        <w:spacing w:line="240" w:lineRule="auto"/>
      </w:pPr>
      <w:r>
        <w:separator/>
      </w:r>
    </w:p>
  </w:footnote>
  <w:footnote w:type="continuationSeparator" w:id="0">
    <w:p w14:paraId="0BDEE597" w14:textId="77777777" w:rsidR="00FA76B5" w:rsidRDefault="00FA7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A" w14:textId="77777777" w:rsidR="007304E2" w:rsidRDefault="007304E2" w:rsidP="5AE9492F">
    <w:pPr>
      <w:ind w:left="720" w:hanging="360"/>
      <w:jc w:val="center"/>
      <w:rPr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049"/>
    <w:multiLevelType w:val="multilevel"/>
    <w:tmpl w:val="3AA08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B27DD8"/>
    <w:multiLevelType w:val="multilevel"/>
    <w:tmpl w:val="4B2C3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B91AAA"/>
    <w:multiLevelType w:val="multilevel"/>
    <w:tmpl w:val="4F26C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A61F8E"/>
    <w:multiLevelType w:val="hybridMultilevel"/>
    <w:tmpl w:val="6422FD66"/>
    <w:lvl w:ilvl="0" w:tplc="EA8EDF0A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FC423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6D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0C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C7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0B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08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A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45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5D6E"/>
    <w:multiLevelType w:val="multilevel"/>
    <w:tmpl w:val="320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A37A47"/>
    <w:multiLevelType w:val="multilevel"/>
    <w:tmpl w:val="B150E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12182F"/>
    <w:multiLevelType w:val="multilevel"/>
    <w:tmpl w:val="0B6ED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F359B4"/>
    <w:multiLevelType w:val="multilevel"/>
    <w:tmpl w:val="10B8D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824DF2"/>
    <w:multiLevelType w:val="multilevel"/>
    <w:tmpl w:val="19A40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501A3B"/>
    <w:multiLevelType w:val="multilevel"/>
    <w:tmpl w:val="FC30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281DCF"/>
    <w:multiLevelType w:val="multilevel"/>
    <w:tmpl w:val="A34AF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4559E4"/>
    <w:multiLevelType w:val="multilevel"/>
    <w:tmpl w:val="9524F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A10464"/>
    <w:multiLevelType w:val="multilevel"/>
    <w:tmpl w:val="3B28B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4208F9"/>
    <w:multiLevelType w:val="multilevel"/>
    <w:tmpl w:val="B818E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442F6D"/>
    <w:multiLevelType w:val="multilevel"/>
    <w:tmpl w:val="6C0EA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7666357"/>
    <w:multiLevelType w:val="multilevel"/>
    <w:tmpl w:val="B4689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6B7405"/>
    <w:multiLevelType w:val="multilevel"/>
    <w:tmpl w:val="6A1E9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3542A3"/>
    <w:multiLevelType w:val="multilevel"/>
    <w:tmpl w:val="5170B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4B45BB"/>
    <w:multiLevelType w:val="multilevel"/>
    <w:tmpl w:val="B36CB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8D4D66"/>
    <w:multiLevelType w:val="multilevel"/>
    <w:tmpl w:val="F37C9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686868"/>
    <w:multiLevelType w:val="multilevel"/>
    <w:tmpl w:val="6C381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B86D06"/>
    <w:multiLevelType w:val="multilevel"/>
    <w:tmpl w:val="B284D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9515BC"/>
    <w:multiLevelType w:val="multilevel"/>
    <w:tmpl w:val="DDFC8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FF7B3F"/>
    <w:multiLevelType w:val="multilevel"/>
    <w:tmpl w:val="C5A4C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C61253"/>
    <w:multiLevelType w:val="multilevel"/>
    <w:tmpl w:val="77045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9156677"/>
    <w:multiLevelType w:val="hybridMultilevel"/>
    <w:tmpl w:val="683C4780"/>
    <w:lvl w:ilvl="0" w:tplc="558C6C4A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F6085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27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7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E7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2C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84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2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06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9"/>
  </w:num>
  <w:num w:numId="5">
    <w:abstractNumId w:val="20"/>
  </w:num>
  <w:num w:numId="6">
    <w:abstractNumId w:val="21"/>
  </w:num>
  <w:num w:numId="7">
    <w:abstractNumId w:val="24"/>
  </w:num>
  <w:num w:numId="8">
    <w:abstractNumId w:val="13"/>
  </w:num>
  <w:num w:numId="9">
    <w:abstractNumId w:val="4"/>
  </w:num>
  <w:num w:numId="10">
    <w:abstractNumId w:val="18"/>
  </w:num>
  <w:num w:numId="11">
    <w:abstractNumId w:val="12"/>
  </w:num>
  <w:num w:numId="12">
    <w:abstractNumId w:val="23"/>
  </w:num>
  <w:num w:numId="13">
    <w:abstractNumId w:val="5"/>
  </w:num>
  <w:num w:numId="14">
    <w:abstractNumId w:val="22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15"/>
  </w:num>
  <w:num w:numId="20">
    <w:abstractNumId w:val="1"/>
  </w:num>
  <w:num w:numId="21">
    <w:abstractNumId w:val="7"/>
  </w:num>
  <w:num w:numId="22">
    <w:abstractNumId w:val="11"/>
  </w:num>
  <w:num w:numId="23">
    <w:abstractNumId w:val="10"/>
  </w:num>
  <w:num w:numId="24">
    <w:abstractNumId w:val="0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0776AE"/>
    <w:rsid w:val="00346D1D"/>
    <w:rsid w:val="007304E2"/>
    <w:rsid w:val="00FA76B5"/>
    <w:rsid w:val="0824155B"/>
    <w:rsid w:val="5AE9492F"/>
    <w:rsid w:val="620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6F63"/>
  <w15:docId w15:val="{33F7527C-0CD8-4650-832F-E0E2AC0A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WINCLE L STERLING</cp:lastModifiedBy>
  <cp:revision>2</cp:revision>
  <dcterms:created xsi:type="dcterms:W3CDTF">2019-06-04T20:00:00Z</dcterms:created>
  <dcterms:modified xsi:type="dcterms:W3CDTF">2019-06-04T20:01:00Z</dcterms:modified>
</cp:coreProperties>
</file>